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49" w:rsidRPr="006A6949" w:rsidRDefault="006A6949" w:rsidP="006A694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A6949">
        <w:rPr>
          <w:rFonts w:ascii="Times New Roman" w:hAnsi="Times New Roman" w:cs="Times New Roman"/>
          <w:b/>
          <w:sz w:val="28"/>
          <w:szCs w:val="28"/>
        </w:rPr>
        <w:t>Приложение 1</w:t>
      </w:r>
    </w:p>
    <w:p w:rsidR="006A6949" w:rsidRPr="006A6949" w:rsidRDefault="006A6949" w:rsidP="006A69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A6949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Образец заявки</w:t>
      </w:r>
    </w:p>
    <w:p w:rsidR="006A6949" w:rsidRPr="006A6949" w:rsidRDefault="006A6949" w:rsidP="006A69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949" w:rsidRPr="006A6949" w:rsidRDefault="006A6949" w:rsidP="006A69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949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6A6949" w:rsidRPr="006A6949" w:rsidRDefault="006A6949" w:rsidP="006A69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949">
        <w:rPr>
          <w:rFonts w:ascii="Times New Roman" w:hAnsi="Times New Roman" w:cs="Times New Roman"/>
          <w:b/>
          <w:bCs/>
          <w:sz w:val="28"/>
          <w:szCs w:val="28"/>
        </w:rPr>
        <w:t>для участия в Международном конкурсе перевода «Живое слово»</w:t>
      </w:r>
    </w:p>
    <w:p w:rsidR="006A6949" w:rsidRPr="006A6949" w:rsidRDefault="006A6949" w:rsidP="006A69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827"/>
        <w:gridCol w:w="6020"/>
      </w:tblGrid>
      <w:tr w:rsidR="006A6949" w:rsidRPr="006A6949" w:rsidTr="00561B0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949" w:rsidRPr="006A6949" w:rsidRDefault="006A6949" w:rsidP="00561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  <w:p w:rsidR="006A6949" w:rsidRPr="006A6949" w:rsidRDefault="006A6949" w:rsidP="00561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949" w:rsidRPr="006A6949" w:rsidRDefault="006A6949" w:rsidP="00561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6949" w:rsidRPr="006A6949" w:rsidTr="00561B0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949" w:rsidRPr="006A6949" w:rsidRDefault="006A6949" w:rsidP="00561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949" w:rsidRPr="006A6949" w:rsidRDefault="006A6949" w:rsidP="00561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6949" w:rsidRPr="006A6949" w:rsidTr="00561B0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949" w:rsidRPr="006A6949" w:rsidRDefault="006A6949" w:rsidP="00561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</w:t>
            </w:r>
          </w:p>
          <w:p w:rsidR="006A6949" w:rsidRPr="006A6949" w:rsidRDefault="006A6949" w:rsidP="00561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949" w:rsidRPr="006A6949" w:rsidRDefault="006A6949" w:rsidP="00561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6949" w:rsidRPr="006A6949" w:rsidTr="00561B0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949" w:rsidRPr="006A6949" w:rsidRDefault="006A6949" w:rsidP="00561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Руководитель/консультант (при наличии)</w:t>
            </w:r>
          </w:p>
        </w:tc>
        <w:tc>
          <w:tcPr>
            <w:tcW w:w="6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949" w:rsidRPr="006A6949" w:rsidRDefault="006A6949" w:rsidP="00561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6949" w:rsidRPr="006A6949" w:rsidTr="00561B0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949" w:rsidRPr="006A6949" w:rsidRDefault="006A6949" w:rsidP="00561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</w:t>
            </w:r>
          </w:p>
          <w:p w:rsidR="006A6949" w:rsidRPr="006A6949" w:rsidRDefault="006A6949" w:rsidP="00561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949" w:rsidRPr="006A6949" w:rsidRDefault="006A6949" w:rsidP="00561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6949" w:rsidRPr="006A6949" w:rsidTr="00561B0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949" w:rsidRPr="006A6949" w:rsidRDefault="006A6949" w:rsidP="00561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 текста оригинала</w:t>
            </w:r>
          </w:p>
          <w:p w:rsidR="006A6949" w:rsidRPr="006A6949" w:rsidRDefault="006A6949" w:rsidP="00561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949" w:rsidRPr="006A6949" w:rsidRDefault="006A6949" w:rsidP="00561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6949" w:rsidRPr="006A6949" w:rsidTr="00561B0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949" w:rsidRPr="006A6949" w:rsidRDefault="006A6949" w:rsidP="00561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  <w:p w:rsidR="006A6949" w:rsidRPr="006A6949" w:rsidRDefault="006A6949" w:rsidP="00561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949" w:rsidRPr="006A6949" w:rsidRDefault="006A6949" w:rsidP="00561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6949" w:rsidRPr="006A6949" w:rsidTr="00561B0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949" w:rsidRPr="006A6949" w:rsidRDefault="006A6949" w:rsidP="00561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A6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 w:rsidRPr="006A6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-mail</w:t>
            </w:r>
            <w:proofErr w:type="spellEnd"/>
          </w:p>
          <w:p w:rsidR="006A6949" w:rsidRPr="006A6949" w:rsidRDefault="006A6949" w:rsidP="00561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949" w:rsidRPr="006A6949" w:rsidRDefault="006A6949" w:rsidP="00561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A6949" w:rsidRDefault="006A6949" w:rsidP="006A6949">
      <w:pPr>
        <w:widowControl w:val="0"/>
        <w:autoSpaceDE w:val="0"/>
        <w:autoSpaceDN w:val="0"/>
        <w:adjustRightInd w:val="0"/>
        <w:jc w:val="center"/>
      </w:pPr>
    </w:p>
    <w:p w:rsidR="00A44242" w:rsidRDefault="00A44242"/>
    <w:sectPr w:rsidR="00A4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A6949"/>
    <w:rsid w:val="006A6949"/>
    <w:rsid w:val="00A4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ТППРиГЯ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2017-02-08T08:17:00Z</dcterms:created>
  <dcterms:modified xsi:type="dcterms:W3CDTF">2017-02-08T08:17:00Z</dcterms:modified>
</cp:coreProperties>
</file>